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62F98" w14:textId="11660F8F" w:rsidR="006E79E5" w:rsidRPr="00CD6B66" w:rsidRDefault="006E79E5" w:rsidP="006E79E5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/>
          <w:sz w:val="22"/>
          <w:szCs w:val="22"/>
        </w:rPr>
        <w:t xml:space="preserve">Anexa </w:t>
      </w:r>
      <w:r w:rsidR="003A16B8" w:rsidRPr="00CD6B66">
        <w:rPr>
          <w:rFonts w:ascii="Montserrat" w:hAnsi="Montserrat"/>
          <w:sz w:val="22"/>
          <w:szCs w:val="22"/>
          <w:lang w:val="ro-RO"/>
        </w:rPr>
        <w:t>8</w:t>
      </w:r>
      <w:r w:rsidRPr="00CD6B66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="004C05A6" w:rsidRPr="00CD6B66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6C5C9DBA" w14:textId="77777777" w:rsidR="006E79E5" w:rsidRPr="00CD6B66" w:rsidRDefault="006E79E5" w:rsidP="006E79E5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CD6B66" w:rsidRPr="00CD6B66" w14:paraId="26301B78" w14:textId="77777777" w:rsidTr="004C05A6">
        <w:tc>
          <w:tcPr>
            <w:tcW w:w="5240" w:type="dxa"/>
          </w:tcPr>
          <w:p w14:paraId="381BDBA9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1FC6BC3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CD01FAF" w14:textId="77777777" w:rsidTr="004C05A6">
        <w:tc>
          <w:tcPr>
            <w:tcW w:w="5240" w:type="dxa"/>
          </w:tcPr>
          <w:p w14:paraId="1E9AA3FC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2D91C8C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03542255" w14:textId="77777777" w:rsidTr="004C05A6">
        <w:tc>
          <w:tcPr>
            <w:tcW w:w="5240" w:type="dxa"/>
          </w:tcPr>
          <w:p w14:paraId="675C488D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536" w:type="dxa"/>
          </w:tcPr>
          <w:p w14:paraId="5A582A1B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38933452" w14:textId="77777777" w:rsidTr="004C05A6">
        <w:tc>
          <w:tcPr>
            <w:tcW w:w="5240" w:type="dxa"/>
          </w:tcPr>
          <w:p w14:paraId="517FDDF9" w14:textId="21F5219C" w:rsidR="006E79E5" w:rsidRPr="00CD6B66" w:rsidRDefault="006E79E5" w:rsidP="0047601F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31738A73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29CF8C5" w14:textId="77777777" w:rsidTr="004C05A6">
        <w:tc>
          <w:tcPr>
            <w:tcW w:w="5240" w:type="dxa"/>
          </w:tcPr>
          <w:p w14:paraId="024AFFC4" w14:textId="51697331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1242AABE" w14:textId="296848D1" w:rsidR="006E79E5" w:rsidRPr="00CD6B66" w:rsidRDefault="00D81372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PRV/</w:t>
            </w:r>
            <w:r w:rsidR="003E5781"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5.1A</w:t>
            </w:r>
            <w:r w:rsidRPr="00CD6B66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/1</w:t>
            </w:r>
          </w:p>
        </w:tc>
      </w:tr>
      <w:tr w:rsidR="00CD6B66" w:rsidRPr="00CD6B66" w14:paraId="3359CC64" w14:textId="77777777" w:rsidTr="004C05A6">
        <w:tc>
          <w:tcPr>
            <w:tcW w:w="5240" w:type="dxa"/>
          </w:tcPr>
          <w:p w14:paraId="7B005B74" w14:textId="090819BF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de </w:t>
            </w:r>
            <w:proofErr w:type="spellStart"/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57C172B1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B77B463" w14:textId="77777777" w:rsidTr="004C05A6">
        <w:tc>
          <w:tcPr>
            <w:tcW w:w="5240" w:type="dxa"/>
          </w:tcPr>
          <w:p w14:paraId="1702D4DF" w14:textId="5A31F184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="004C05A6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la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62AD3FD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4F78A65" w14:textId="77777777" w:rsidTr="004C05A6">
        <w:tc>
          <w:tcPr>
            <w:tcW w:w="5240" w:type="dxa"/>
          </w:tcPr>
          <w:p w14:paraId="2A500F29" w14:textId="3ABD5195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</w:t>
            </w:r>
            <w:proofErr w:type="gramStart"/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….</w:t>
            </w:r>
            <w:proofErr w:type="gram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. </w:t>
            </w:r>
            <w:proofErr w:type="gram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E-mail</w:t>
            </w:r>
            <w:proofErr w:type="gramEnd"/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536" w:type="dxa"/>
          </w:tcPr>
          <w:p w14:paraId="5C625F8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6E79E5" w:rsidRPr="00CD6B66" w14:paraId="00BBCDCA" w14:textId="77777777" w:rsidTr="004C05A6">
        <w:tc>
          <w:tcPr>
            <w:tcW w:w="5240" w:type="dxa"/>
          </w:tcPr>
          <w:p w14:paraId="6785220D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797832FF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13495E85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B7814AE" w14:textId="77777777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3FD27E12" w14:textId="6EEFD20D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CD6B66">
        <w:rPr>
          <w:rFonts w:ascii="Montserrat" w:hAnsi="Montserrat" w:cs="Arial"/>
          <w:b/>
          <w:sz w:val="22"/>
          <w:szCs w:val="22"/>
          <w:lang w:val="fr-FR"/>
        </w:rPr>
        <w:t>verific</w:t>
      </w:r>
      <w:r w:rsidR="00D81372" w:rsidRPr="00CD6B66">
        <w:rPr>
          <w:rFonts w:ascii="Montserrat" w:hAnsi="Montserrat" w:cs="Arial"/>
          <w:b/>
          <w:sz w:val="22"/>
          <w:szCs w:val="22"/>
          <w:lang w:val="fr-FR"/>
        </w:rPr>
        <w:t>ă</w:t>
      </w:r>
      <w:proofErr w:type="spellEnd"/>
    </w:p>
    <w:p w14:paraId="275717AD" w14:textId="2B4C90E8" w:rsidR="0047601F" w:rsidRPr="00CD6B66" w:rsidRDefault="0047601F" w:rsidP="0047601F">
      <w:pPr>
        <w:numPr>
          <w:ilvl w:val="0"/>
          <w:numId w:val="18"/>
        </w:numPr>
        <w:spacing w:after="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Dacă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implementare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a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proiectului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cererea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finanţare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și</w:t>
      </w:r>
      <w:proofErr w:type="spellEnd"/>
      <w:r w:rsidR="00D8137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documentația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tehnico-economică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DALI/SF /</w:t>
      </w:r>
      <w:r w:rsidR="006C17DD" w:rsidRPr="00CD6B66">
        <w:rPr>
          <w:rFonts w:ascii="Montserrat" w:hAnsi="Montserrat"/>
          <w:bCs/>
          <w:iCs/>
          <w:sz w:val="22"/>
          <w:szCs w:val="22"/>
          <w:lang w:val="fr-FR"/>
        </w:rPr>
        <w:t>PT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Studiul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Planul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="009F3654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="00D8137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- 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va fi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şi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descrierea</w:t>
      </w:r>
      <w:proofErr w:type="spellEnd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="00254A7B" w:rsidRPr="00CD6B66">
        <w:rPr>
          <w:rFonts w:ascii="Montserrat" w:hAnsi="Montserrat"/>
          <w:bCs/>
          <w:iCs/>
          <w:sz w:val="22"/>
          <w:szCs w:val="22"/>
          <w:lang w:val="fr-FR"/>
        </w:rPr>
        <w:t>documentați</w:t>
      </w:r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e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>.</w:t>
      </w:r>
    </w:p>
    <w:p w14:paraId="38E47290" w14:textId="77777777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4618D640" w14:textId="78BE5589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79A4B37A" w14:textId="51CC2B71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="00254A7B"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>.</w:t>
      </w:r>
    </w:p>
    <w:p w14:paraId="3E864F60" w14:textId="77777777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gramStart"/>
      <w:r w:rsidRPr="00CD6B66">
        <w:rPr>
          <w:rFonts w:ascii="Montserrat" w:hAnsi="Montserrat"/>
          <w:iCs/>
          <w:sz w:val="22"/>
          <w:szCs w:val="22"/>
          <w:lang w:val="fr-FR"/>
        </w:rPr>
        <w:t>la</w:t>
      </w:r>
      <w:proofErr w:type="gram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419FD9AF" w14:textId="5750209E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cadrul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D</w:t>
      </w:r>
      <w:r w:rsidRPr="00CD6B66">
        <w:rPr>
          <w:rFonts w:ascii="Montserrat" w:hAnsi="Montserrat"/>
          <w:bCs/>
          <w:iCs/>
          <w:sz w:val="22"/>
          <w:szCs w:val="22"/>
          <w:lang w:val="fr-FR"/>
        </w:rPr>
        <w:t>ocumentației</w:t>
      </w:r>
      <w:proofErr w:type="spellEnd"/>
      <w:r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Studiului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Planului</w:t>
      </w:r>
      <w:proofErr w:type="spellEnd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="002067C2" w:rsidRPr="00CD6B66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="006961BA" w:rsidRPr="00CD6B66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="006961BA"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="006961BA" w:rsidRPr="00CD6B66">
        <w:rPr>
          <w:rFonts w:ascii="Montserrat" w:hAnsi="Montserrat"/>
          <w:iCs/>
          <w:sz w:val="22"/>
          <w:szCs w:val="22"/>
          <w:lang w:val="fr-FR"/>
        </w:rPr>
        <w:t>.</w:t>
      </w:r>
    </w:p>
    <w:p w14:paraId="4C25505E" w14:textId="4E890322" w:rsidR="002A1DE5" w:rsidRPr="00CD6B66" w:rsidRDefault="002A1DE5" w:rsidP="002A1DE5">
      <w:pPr>
        <w:spacing w:after="0"/>
        <w:jc w:val="both"/>
        <w:rPr>
          <w:rFonts w:ascii="Montserrat" w:hAnsi="Montserrat"/>
          <w:iCs/>
          <w:sz w:val="22"/>
          <w:szCs w:val="22"/>
        </w:rPr>
      </w:pPr>
    </w:p>
    <w:p w14:paraId="6A1CAA3F" w14:textId="6AF6DA86" w:rsidR="002E346D" w:rsidRPr="00CD6B66" w:rsidRDefault="002E346D" w:rsidP="002E346D">
      <w:pPr>
        <w:spacing w:line="23" w:lineRule="atLeast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CD6B66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CD6B66">
        <w:rPr>
          <w:rFonts w:ascii="Montserrat" w:hAnsi="Montserrat" w:cs="Arial"/>
          <w:sz w:val="22"/>
          <w:szCs w:val="22"/>
        </w:rPr>
        <w:fldChar w:fldCharType="end"/>
      </w:r>
      <w:r w:rsidRPr="00CD6B66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CD6B66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CD6B66">
        <w:rPr>
          <w:rFonts w:ascii="Montserrat" w:hAnsi="Montserrat"/>
          <w:sz w:val="22"/>
          <w:szCs w:val="22"/>
        </w:rPr>
        <w:t>niciun document la etapa de vizită la fața locului.</w:t>
      </w:r>
      <w:r w:rsidR="00254A7B" w:rsidRPr="00CD6B66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190EF0FD" w14:textId="77777777" w:rsidR="004C05A6" w:rsidRPr="00CD6B66" w:rsidRDefault="004C05A6" w:rsidP="002E346D">
      <w:pPr>
        <w:spacing w:line="23" w:lineRule="atLeast"/>
        <w:rPr>
          <w:rFonts w:ascii="Montserrat" w:hAnsi="Montserrat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A02828" w14:textId="77777777" w:rsidTr="0005171B">
        <w:trPr>
          <w:trHeight w:val="67"/>
        </w:trPr>
        <w:tc>
          <w:tcPr>
            <w:tcW w:w="9771" w:type="dxa"/>
          </w:tcPr>
          <w:p w14:paraId="26B2FFA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331A9E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1C55E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948A2F3" w14:textId="2785611C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37D1B35E" w14:textId="77777777" w:rsidR="004C05A6" w:rsidRPr="00CD6B66" w:rsidRDefault="004C05A6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6CDF764C" w14:textId="5EA33FC1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2EBD1C" w14:textId="77777777" w:rsidTr="004C05A6">
        <w:tc>
          <w:tcPr>
            <w:tcW w:w="9771" w:type="dxa"/>
          </w:tcPr>
          <w:p w14:paraId="61A4186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4A3FF76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59B1A41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B707B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575D74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2BCAF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59AF20E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006C820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68B84CD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48A215D" w14:textId="654D67FB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66EDF28B" w14:textId="1DB2C670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17EA43F" w14:textId="77777777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și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1C976B04" w14:textId="77777777" w:rsidR="002A1DE5" w:rsidRPr="00CD6B66" w:rsidRDefault="002A1DE5" w:rsidP="002A1DE5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0F76477" w14:textId="77777777" w:rsidTr="003E5781">
        <w:trPr>
          <w:trHeight w:val="2570"/>
        </w:trPr>
        <w:tc>
          <w:tcPr>
            <w:tcW w:w="9771" w:type="dxa"/>
          </w:tcPr>
          <w:p w14:paraId="3304C075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7BD208E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AB04FD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223B58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EEBF9D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0CE720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F4E7132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DCCE23C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0C19FA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80CAEB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0456317" w14:textId="7139C884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419CC1CC" w14:textId="77777777" w:rsidR="002E346D" w:rsidRPr="00CD6B66" w:rsidRDefault="002E346D" w:rsidP="002E346D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1A7B14" w14:textId="3C0C5EC7" w:rsidR="00170DA3" w:rsidRPr="00CD6B66" w:rsidRDefault="00170DA3" w:rsidP="002E346D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8F05DD8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84D0E6C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E88A18E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5AAAC2EA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64046E70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190D99F4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89A217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071C21ED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D4E4535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279BB61" w14:textId="5B6B6E60" w:rsidR="00C31C69" w:rsidRPr="00CD6B66" w:rsidRDefault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sectPr w:rsidR="00C31C69" w:rsidRPr="00CD6B66" w:rsidSect="004C05A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701" w:right="1134" w:bottom="2540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353073" w14:textId="77777777" w:rsidR="00AC4B8E" w:rsidRDefault="00AC4B8E" w:rsidP="00ED68A0">
      <w:r>
        <w:separator/>
      </w:r>
    </w:p>
  </w:endnote>
  <w:endnote w:type="continuationSeparator" w:id="0">
    <w:p w14:paraId="1CD29402" w14:textId="77777777" w:rsidR="00AC4B8E" w:rsidRDefault="00AC4B8E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4C05A6">
        <w:pPr>
          <w:pStyle w:val="Footer"/>
          <w:framePr w:wrap="none" w:vAnchor="text" w:hAnchor="page" w:x="10748" w:y="-1638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4BC747" w14:textId="73885351" w:rsidR="00AF138E" w:rsidRPr="008F6C3C" w:rsidRDefault="008353DA" w:rsidP="00AF138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4FF12CCE" wp14:editId="2FE8A862">
              <wp:simplePos x="0" y="0"/>
              <wp:positionH relativeFrom="column">
                <wp:posOffset>4267531</wp:posOffset>
              </wp:positionH>
              <wp:positionV relativeFrom="paragraph">
                <wp:posOffset>-127359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9CC73EE" w14:textId="77777777" w:rsidR="008353DA" w:rsidRPr="007A7907" w:rsidRDefault="008353DA" w:rsidP="008353D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F12CC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05pt;margin-top:-10.05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rWNenuMAAAAPAQAADwAAAAAAAAAAAAAAAABmBAAAZHJzL2Rvd25yZXYueG1sUEsFBgAAAAAEAAQA&#13;&#10;8wAAAHYFAAAAAA==&#13;&#10;" filled="f" stroked="f" strokeweight=".5pt">
              <v:textbox inset="0,0,0,0">
                <w:txbxContent>
                  <w:p w14:paraId="39CC73EE" w14:textId="77777777" w:rsidR="008353DA" w:rsidRPr="007A7907" w:rsidRDefault="008353DA" w:rsidP="008353D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6DD82915" wp14:editId="76134D53">
          <wp:simplePos x="0" y="0"/>
          <wp:positionH relativeFrom="margin">
            <wp:posOffset>0</wp:posOffset>
          </wp:positionH>
          <wp:positionV relativeFrom="margin">
            <wp:posOffset>8864600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F138E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528A304" wp14:editId="3302C17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F138E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394E5266" wp14:editId="3F462E8C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7F725635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40AE9" w14:textId="77777777" w:rsidR="008353DA" w:rsidRDefault="008353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84907F" w14:textId="77777777" w:rsidR="00AC4B8E" w:rsidRDefault="00AC4B8E" w:rsidP="00ED68A0">
      <w:r>
        <w:separator/>
      </w:r>
    </w:p>
  </w:footnote>
  <w:footnote w:type="continuationSeparator" w:id="0">
    <w:p w14:paraId="6110644A" w14:textId="77777777" w:rsidR="00AC4B8E" w:rsidRDefault="00AC4B8E" w:rsidP="00ED68A0">
      <w:r>
        <w:continuationSeparator/>
      </w:r>
    </w:p>
  </w:footnote>
  <w:footnote w:id="1">
    <w:p w14:paraId="136FA955" w14:textId="419CE639" w:rsidR="004C05A6" w:rsidRPr="0005171B" w:rsidRDefault="004C05A6" w:rsidP="009F3654">
      <w:pPr>
        <w:pStyle w:val="FootnoteText"/>
        <w:jc w:val="both"/>
        <w:rPr>
          <w:rFonts w:ascii="Montserrat" w:hAnsi="Montserrat"/>
          <w:color w:val="27344C"/>
        </w:rPr>
      </w:pPr>
      <w:r w:rsidRPr="0005171B">
        <w:rPr>
          <w:rStyle w:val="FootnoteReference"/>
          <w:rFonts w:ascii="Montserrat" w:hAnsi="Montserrat"/>
          <w:color w:val="27344C"/>
        </w:rPr>
        <w:footnoteRef/>
      </w:r>
      <w:r w:rsidRPr="0005171B">
        <w:rPr>
          <w:rFonts w:ascii="Montserrat" w:hAnsi="Montserrat"/>
          <w:color w:val="27344C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pagin</w:t>
      </w:r>
      <w:r w:rsidR="00254A7B" w:rsidRPr="0005171B">
        <w:rPr>
          <w:rFonts w:ascii="Montserrat" w:hAnsi="Montserrat" w:cs="Arial"/>
          <w:bCs/>
          <w:color w:val="27344C"/>
          <w:szCs w:val="16"/>
          <w:lang w:val="fr-FR"/>
        </w:rPr>
        <w:t>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toti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participantii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vizita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fata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141F903" w14:textId="7D8A831E" w:rsidR="00254A7B" w:rsidRPr="0005171B" w:rsidRDefault="00254A7B" w:rsidP="009F3654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9F3654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="009F3654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Nu se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prelua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niciun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document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etapa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vizită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fața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,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iar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cererea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finanțare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nu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putea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fi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completată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/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modificată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. </w:t>
      </w:r>
    </w:p>
    <w:p w14:paraId="1B2A3EF1" w14:textId="3AFAC4B4" w:rsidR="00254A7B" w:rsidRDefault="00254A7B">
      <w:pPr>
        <w:pStyle w:val="FootnoteText"/>
      </w:pPr>
    </w:p>
  </w:footnote>
  <w:footnote w:id="3">
    <w:p w14:paraId="0EC92F06" w14:textId="77777777" w:rsidR="00170DA3" w:rsidRPr="005F6CBE" w:rsidRDefault="00170DA3" w:rsidP="00170DA3">
      <w:pPr>
        <w:pStyle w:val="FootnoteText"/>
        <w:rPr>
          <w:rFonts w:ascii="Montserrat" w:hAnsi="Montserrat"/>
          <w:color w:val="27344C"/>
        </w:rPr>
      </w:pPr>
      <w:r w:rsidRPr="005F6CBE">
        <w:rPr>
          <w:rStyle w:val="FootnoteReference"/>
          <w:rFonts w:ascii="Montserrat" w:hAnsi="Montserrat"/>
          <w:color w:val="27344C"/>
        </w:rPr>
        <w:footnoteRef/>
      </w:r>
      <w:r w:rsidRPr="005F6CBE">
        <w:rPr>
          <w:rFonts w:ascii="Montserrat" w:hAnsi="Montserrat"/>
          <w:color w:val="27344C"/>
        </w:rPr>
        <w:t xml:space="preserve"> </w:t>
      </w:r>
      <w:r w:rsidRPr="005F6CBE">
        <w:rPr>
          <w:rFonts w:ascii="Montserrat" w:hAnsi="Montserrat"/>
          <w:color w:val="27344C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45370" w14:textId="77777777" w:rsidR="008353DA" w:rsidRDefault="008353D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0F177" w14:textId="77777777" w:rsidR="008353DA" w:rsidRDefault="008353DA" w:rsidP="008353DA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28EC1FE6" wp14:editId="05908C58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6ECE2E73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7CA19" w14:textId="77777777" w:rsidR="008353DA" w:rsidRDefault="008353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A2D2A"/>
    <w:multiLevelType w:val="hybridMultilevel"/>
    <w:tmpl w:val="6C461B1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245566">
    <w:abstractNumId w:val="14"/>
  </w:num>
  <w:num w:numId="2" w16cid:durableId="2002736335">
    <w:abstractNumId w:val="10"/>
  </w:num>
  <w:num w:numId="3" w16cid:durableId="145845504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502579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253800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22105977">
    <w:abstractNumId w:val="5"/>
  </w:num>
  <w:num w:numId="7" w16cid:durableId="1033775500">
    <w:abstractNumId w:val="4"/>
  </w:num>
  <w:num w:numId="8" w16cid:durableId="972903433">
    <w:abstractNumId w:val="7"/>
  </w:num>
  <w:num w:numId="9" w16cid:durableId="1416627211">
    <w:abstractNumId w:val="9"/>
  </w:num>
  <w:num w:numId="10" w16cid:durableId="336690414">
    <w:abstractNumId w:val="2"/>
  </w:num>
  <w:num w:numId="11" w16cid:durableId="895698307">
    <w:abstractNumId w:val="1"/>
  </w:num>
  <w:num w:numId="12" w16cid:durableId="1589848980">
    <w:abstractNumId w:val="8"/>
  </w:num>
  <w:num w:numId="13" w16cid:durableId="618226554">
    <w:abstractNumId w:val="3"/>
  </w:num>
  <w:num w:numId="14" w16cid:durableId="121965070">
    <w:abstractNumId w:val="16"/>
  </w:num>
  <w:num w:numId="15" w16cid:durableId="578178030">
    <w:abstractNumId w:val="11"/>
  </w:num>
  <w:num w:numId="16" w16cid:durableId="382556468">
    <w:abstractNumId w:val="13"/>
  </w:num>
  <w:num w:numId="17" w16cid:durableId="8221457">
    <w:abstractNumId w:val="12"/>
  </w:num>
  <w:num w:numId="18" w16cid:durableId="1660383170">
    <w:abstractNumId w:val="18"/>
  </w:num>
  <w:num w:numId="19" w16cid:durableId="1084573993">
    <w:abstractNumId w:val="15"/>
  </w:num>
  <w:num w:numId="20" w16cid:durableId="696388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171B"/>
    <w:rsid w:val="000555F3"/>
    <w:rsid w:val="00063099"/>
    <w:rsid w:val="000A78E2"/>
    <w:rsid w:val="000D4A59"/>
    <w:rsid w:val="000F65D0"/>
    <w:rsid w:val="00125C36"/>
    <w:rsid w:val="0013059A"/>
    <w:rsid w:val="00136DA3"/>
    <w:rsid w:val="00170DA3"/>
    <w:rsid w:val="00175F74"/>
    <w:rsid w:val="00183775"/>
    <w:rsid w:val="00192345"/>
    <w:rsid w:val="001A5424"/>
    <w:rsid w:val="001B0ED1"/>
    <w:rsid w:val="001C3333"/>
    <w:rsid w:val="001D3811"/>
    <w:rsid w:val="001E3367"/>
    <w:rsid w:val="002067C2"/>
    <w:rsid w:val="00244C36"/>
    <w:rsid w:val="00254A7B"/>
    <w:rsid w:val="00270E59"/>
    <w:rsid w:val="00272F9E"/>
    <w:rsid w:val="00280FEE"/>
    <w:rsid w:val="002A1DE5"/>
    <w:rsid w:val="002B5C70"/>
    <w:rsid w:val="002E346D"/>
    <w:rsid w:val="00304FB3"/>
    <w:rsid w:val="003100DB"/>
    <w:rsid w:val="003160DB"/>
    <w:rsid w:val="00344045"/>
    <w:rsid w:val="00360AAE"/>
    <w:rsid w:val="00363AD9"/>
    <w:rsid w:val="003701A3"/>
    <w:rsid w:val="003A16B8"/>
    <w:rsid w:val="003C08FD"/>
    <w:rsid w:val="003E3719"/>
    <w:rsid w:val="003E5781"/>
    <w:rsid w:val="004240C5"/>
    <w:rsid w:val="0046351A"/>
    <w:rsid w:val="00470848"/>
    <w:rsid w:val="0047601F"/>
    <w:rsid w:val="004855F3"/>
    <w:rsid w:val="004A4D8B"/>
    <w:rsid w:val="004C05A6"/>
    <w:rsid w:val="00502372"/>
    <w:rsid w:val="0051514D"/>
    <w:rsid w:val="00555B6C"/>
    <w:rsid w:val="00574E84"/>
    <w:rsid w:val="005A31A5"/>
    <w:rsid w:val="005F1194"/>
    <w:rsid w:val="005F5051"/>
    <w:rsid w:val="005F6CBE"/>
    <w:rsid w:val="006055A2"/>
    <w:rsid w:val="0061531B"/>
    <w:rsid w:val="0062345F"/>
    <w:rsid w:val="00632E88"/>
    <w:rsid w:val="00652324"/>
    <w:rsid w:val="006961BA"/>
    <w:rsid w:val="006A0279"/>
    <w:rsid w:val="006B32B6"/>
    <w:rsid w:val="006C17DD"/>
    <w:rsid w:val="006E7419"/>
    <w:rsid w:val="006E79E5"/>
    <w:rsid w:val="00720107"/>
    <w:rsid w:val="00743DA9"/>
    <w:rsid w:val="00791F85"/>
    <w:rsid w:val="007A4EF5"/>
    <w:rsid w:val="007E5C0E"/>
    <w:rsid w:val="00813CF3"/>
    <w:rsid w:val="00832128"/>
    <w:rsid w:val="008353DA"/>
    <w:rsid w:val="008438CF"/>
    <w:rsid w:val="00870163"/>
    <w:rsid w:val="008946FC"/>
    <w:rsid w:val="008B3AA4"/>
    <w:rsid w:val="008E5C06"/>
    <w:rsid w:val="008F6C3C"/>
    <w:rsid w:val="0094089A"/>
    <w:rsid w:val="00944876"/>
    <w:rsid w:val="00945A1B"/>
    <w:rsid w:val="00945E7B"/>
    <w:rsid w:val="0095176D"/>
    <w:rsid w:val="009D4510"/>
    <w:rsid w:val="009F1971"/>
    <w:rsid w:val="009F3203"/>
    <w:rsid w:val="009F3654"/>
    <w:rsid w:val="009F7AED"/>
    <w:rsid w:val="00A54088"/>
    <w:rsid w:val="00A55470"/>
    <w:rsid w:val="00A8222F"/>
    <w:rsid w:val="00A95539"/>
    <w:rsid w:val="00AC4B8E"/>
    <w:rsid w:val="00AE6EA7"/>
    <w:rsid w:val="00AF138E"/>
    <w:rsid w:val="00B06C73"/>
    <w:rsid w:val="00B13698"/>
    <w:rsid w:val="00B52B10"/>
    <w:rsid w:val="00B55AE4"/>
    <w:rsid w:val="00C22F1C"/>
    <w:rsid w:val="00C279F6"/>
    <w:rsid w:val="00C31C69"/>
    <w:rsid w:val="00C346FE"/>
    <w:rsid w:val="00C5702B"/>
    <w:rsid w:val="00C5710C"/>
    <w:rsid w:val="00CD6B66"/>
    <w:rsid w:val="00CF760B"/>
    <w:rsid w:val="00D1046D"/>
    <w:rsid w:val="00D41AF4"/>
    <w:rsid w:val="00D807A8"/>
    <w:rsid w:val="00D81372"/>
    <w:rsid w:val="00D8407F"/>
    <w:rsid w:val="00DC006D"/>
    <w:rsid w:val="00DD7690"/>
    <w:rsid w:val="00E11E02"/>
    <w:rsid w:val="00E1424E"/>
    <w:rsid w:val="00E26121"/>
    <w:rsid w:val="00E272DC"/>
    <w:rsid w:val="00E63962"/>
    <w:rsid w:val="00E86685"/>
    <w:rsid w:val="00E938FF"/>
    <w:rsid w:val="00ED4E0F"/>
    <w:rsid w:val="00ED68A0"/>
    <w:rsid w:val="00F05889"/>
    <w:rsid w:val="00F13662"/>
    <w:rsid w:val="00F246C2"/>
    <w:rsid w:val="00F37C7F"/>
    <w:rsid w:val="00F46076"/>
    <w:rsid w:val="00F8172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01F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01F"/>
    <w:rPr>
      <w:rFonts w:ascii="Times New Roman" w:hAnsi="Times New Roman" w:cs="Times New Roman"/>
      <w:color w:val="27344C"/>
      <w:sz w:val="18"/>
      <w:szCs w:val="18"/>
    </w:rPr>
  </w:style>
  <w:style w:type="character" w:customStyle="1" w:styleId="NoSpacingChar">
    <w:name w:val="No Spacing Char"/>
    <w:link w:val="NoSpacing"/>
    <w:uiPriority w:val="1"/>
    <w:locked/>
    <w:rsid w:val="008353D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235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11</cp:revision>
  <cp:lastPrinted>2022-10-03T11:22:00Z</cp:lastPrinted>
  <dcterms:created xsi:type="dcterms:W3CDTF">2023-04-08T14:18:00Z</dcterms:created>
  <dcterms:modified xsi:type="dcterms:W3CDTF">2024-01-09T14:27:00Z</dcterms:modified>
</cp:coreProperties>
</file>